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16" w:rsidRPr="00063664" w:rsidRDefault="00A40223" w:rsidP="000636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9</w:t>
      </w:r>
    </w:p>
    <w:p w:rsidR="00063664" w:rsidRDefault="00063664" w:rsidP="000636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3664" w:rsidRPr="00063664" w:rsidRDefault="00063664" w:rsidP="00063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664">
        <w:rPr>
          <w:rFonts w:ascii="Times New Roman" w:hAnsi="Times New Roman" w:cs="Times New Roman"/>
          <w:b/>
          <w:sz w:val="24"/>
          <w:szCs w:val="24"/>
        </w:rPr>
        <w:t>Информация о пропусках уроков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59"/>
        <w:gridCol w:w="1044"/>
        <w:gridCol w:w="1045"/>
        <w:gridCol w:w="1045"/>
        <w:gridCol w:w="1045"/>
        <w:gridCol w:w="1058"/>
        <w:gridCol w:w="1058"/>
        <w:gridCol w:w="1058"/>
        <w:gridCol w:w="1058"/>
      </w:tblGrid>
      <w:tr w:rsidR="00063664" w:rsidRPr="00063664" w:rsidTr="00D141D0">
        <w:tc>
          <w:tcPr>
            <w:tcW w:w="1159" w:type="dxa"/>
            <w:vMerge w:val="restart"/>
          </w:tcPr>
          <w:p w:rsidR="00063664" w:rsidRPr="00063664" w:rsidRDefault="00063664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8411" w:type="dxa"/>
            <w:gridSpan w:val="8"/>
          </w:tcPr>
          <w:p w:rsidR="00063664" w:rsidRPr="00063664" w:rsidRDefault="00063664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Пропущено уроков</w:t>
            </w:r>
          </w:p>
        </w:tc>
      </w:tr>
      <w:tr w:rsidR="00063664" w:rsidRPr="00063664" w:rsidTr="00D141D0">
        <w:tc>
          <w:tcPr>
            <w:tcW w:w="1159" w:type="dxa"/>
            <w:vMerge/>
          </w:tcPr>
          <w:p w:rsidR="00063664" w:rsidRPr="00063664" w:rsidRDefault="00063664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2"/>
          </w:tcPr>
          <w:p w:rsidR="00063664" w:rsidRPr="00063664" w:rsidRDefault="00063664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0" w:type="dxa"/>
            <w:gridSpan w:val="2"/>
          </w:tcPr>
          <w:p w:rsidR="00063664" w:rsidRPr="00063664" w:rsidRDefault="00063664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 xml:space="preserve">По болезни </w:t>
            </w:r>
          </w:p>
        </w:tc>
        <w:tc>
          <w:tcPr>
            <w:tcW w:w="2116" w:type="dxa"/>
            <w:gridSpan w:val="2"/>
          </w:tcPr>
          <w:p w:rsidR="00063664" w:rsidRPr="00063664" w:rsidRDefault="00063664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 xml:space="preserve">Без уважительной причины </w:t>
            </w:r>
          </w:p>
        </w:tc>
        <w:tc>
          <w:tcPr>
            <w:tcW w:w="2116" w:type="dxa"/>
            <w:gridSpan w:val="2"/>
          </w:tcPr>
          <w:p w:rsidR="00063664" w:rsidRPr="00063664" w:rsidRDefault="00063664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 xml:space="preserve">По уважительной причине </w:t>
            </w:r>
          </w:p>
        </w:tc>
      </w:tr>
      <w:tr w:rsidR="008F7D7E" w:rsidRPr="00063664" w:rsidTr="00D141D0">
        <w:tc>
          <w:tcPr>
            <w:tcW w:w="1159" w:type="dxa"/>
            <w:vMerge/>
          </w:tcPr>
          <w:p w:rsidR="008F7D7E" w:rsidRPr="00063664" w:rsidRDefault="008F7D7E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8F7D7E" w:rsidRPr="00063664" w:rsidRDefault="008F7D7E" w:rsidP="00AB1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1045" w:type="dxa"/>
          </w:tcPr>
          <w:p w:rsidR="008F7D7E" w:rsidRPr="00063664" w:rsidRDefault="008F7D7E" w:rsidP="001E6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1058" w:type="dxa"/>
          </w:tcPr>
          <w:p w:rsidR="008F7D7E" w:rsidRPr="00063664" w:rsidRDefault="008F7D7E" w:rsidP="0000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1058" w:type="dxa"/>
          </w:tcPr>
          <w:p w:rsidR="008F7D7E" w:rsidRPr="00063664" w:rsidRDefault="008F7D7E" w:rsidP="00AA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</w:tr>
      <w:tr w:rsidR="008F7D7E" w:rsidRPr="00063664" w:rsidTr="00D141D0">
        <w:tc>
          <w:tcPr>
            <w:tcW w:w="1159" w:type="dxa"/>
          </w:tcPr>
          <w:p w:rsidR="008F7D7E" w:rsidRPr="00063664" w:rsidRDefault="008F7D7E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1044" w:type="dxa"/>
          </w:tcPr>
          <w:p w:rsidR="008F7D7E" w:rsidRPr="00063664" w:rsidRDefault="008F7D7E" w:rsidP="00AB1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7018</w:t>
            </w:r>
          </w:p>
        </w:tc>
        <w:tc>
          <w:tcPr>
            <w:tcW w:w="1045" w:type="dxa"/>
          </w:tcPr>
          <w:p w:rsidR="008F7D7E" w:rsidRPr="00063664" w:rsidRDefault="008F7D7E" w:rsidP="001E6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5127</w:t>
            </w:r>
          </w:p>
        </w:tc>
        <w:tc>
          <w:tcPr>
            <w:tcW w:w="1058" w:type="dxa"/>
          </w:tcPr>
          <w:p w:rsidR="008F7D7E" w:rsidRPr="00063664" w:rsidRDefault="008F7D7E" w:rsidP="0000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8F7D7E" w:rsidRPr="00063664" w:rsidRDefault="008F7D7E" w:rsidP="00AA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1891</w:t>
            </w:r>
          </w:p>
        </w:tc>
      </w:tr>
      <w:tr w:rsidR="008F7D7E" w:rsidRPr="00063664" w:rsidTr="00D141D0">
        <w:tc>
          <w:tcPr>
            <w:tcW w:w="1159" w:type="dxa"/>
          </w:tcPr>
          <w:p w:rsidR="008F7D7E" w:rsidRPr="00063664" w:rsidRDefault="008F7D7E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1044" w:type="dxa"/>
          </w:tcPr>
          <w:p w:rsidR="008F7D7E" w:rsidRPr="00063664" w:rsidRDefault="008F7D7E" w:rsidP="00AB1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7621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15172</w:t>
            </w:r>
          </w:p>
        </w:tc>
        <w:tc>
          <w:tcPr>
            <w:tcW w:w="1045" w:type="dxa"/>
          </w:tcPr>
          <w:p w:rsidR="008F7D7E" w:rsidRPr="00063664" w:rsidRDefault="008F7D7E" w:rsidP="001E6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5722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9254</w:t>
            </w:r>
          </w:p>
        </w:tc>
        <w:tc>
          <w:tcPr>
            <w:tcW w:w="1058" w:type="dxa"/>
          </w:tcPr>
          <w:p w:rsidR="008F7D7E" w:rsidRPr="00063664" w:rsidRDefault="008F7D7E" w:rsidP="0000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1997</w:t>
            </w:r>
          </w:p>
        </w:tc>
        <w:tc>
          <w:tcPr>
            <w:tcW w:w="1058" w:type="dxa"/>
          </w:tcPr>
          <w:p w:rsidR="008F7D7E" w:rsidRPr="00063664" w:rsidRDefault="008F7D7E" w:rsidP="00AA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3921</w:t>
            </w:r>
          </w:p>
        </w:tc>
      </w:tr>
      <w:tr w:rsidR="008F7D7E" w:rsidRPr="00063664" w:rsidTr="00D141D0">
        <w:tc>
          <w:tcPr>
            <w:tcW w:w="1159" w:type="dxa"/>
          </w:tcPr>
          <w:p w:rsidR="008F7D7E" w:rsidRPr="00063664" w:rsidRDefault="008F7D7E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10-11 классы</w:t>
            </w:r>
          </w:p>
        </w:tc>
        <w:tc>
          <w:tcPr>
            <w:tcW w:w="1044" w:type="dxa"/>
          </w:tcPr>
          <w:p w:rsidR="008F7D7E" w:rsidRPr="00063664" w:rsidRDefault="008F7D7E" w:rsidP="00AB1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2633</w:t>
            </w:r>
          </w:p>
        </w:tc>
        <w:tc>
          <w:tcPr>
            <w:tcW w:w="1045" w:type="dxa"/>
          </w:tcPr>
          <w:p w:rsidR="008F7D7E" w:rsidRPr="00063664" w:rsidRDefault="008F7D7E" w:rsidP="001E6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1360</w:t>
            </w:r>
          </w:p>
        </w:tc>
        <w:tc>
          <w:tcPr>
            <w:tcW w:w="1058" w:type="dxa"/>
          </w:tcPr>
          <w:p w:rsidR="008F7D7E" w:rsidRPr="00063664" w:rsidRDefault="008F7D7E" w:rsidP="0000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193</w:t>
            </w:r>
          </w:p>
        </w:tc>
        <w:tc>
          <w:tcPr>
            <w:tcW w:w="1058" w:type="dxa"/>
          </w:tcPr>
          <w:p w:rsidR="008F7D7E" w:rsidRPr="00063664" w:rsidRDefault="008F7D7E" w:rsidP="00AA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1080</w:t>
            </w:r>
          </w:p>
        </w:tc>
      </w:tr>
      <w:tr w:rsidR="008F7D7E" w:rsidRPr="00063664" w:rsidTr="00D141D0">
        <w:tc>
          <w:tcPr>
            <w:tcW w:w="1159" w:type="dxa"/>
          </w:tcPr>
          <w:p w:rsidR="008F7D7E" w:rsidRPr="00063664" w:rsidRDefault="008F7D7E" w:rsidP="00063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44" w:type="dxa"/>
          </w:tcPr>
          <w:p w:rsidR="008F7D7E" w:rsidRPr="00063664" w:rsidRDefault="008F7D7E" w:rsidP="00AB1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11034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24823</w:t>
            </w:r>
          </w:p>
        </w:tc>
        <w:tc>
          <w:tcPr>
            <w:tcW w:w="1045" w:type="dxa"/>
          </w:tcPr>
          <w:p w:rsidR="008F7D7E" w:rsidRPr="00063664" w:rsidRDefault="008F7D7E" w:rsidP="001E6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8633</w:t>
            </w:r>
          </w:p>
        </w:tc>
        <w:tc>
          <w:tcPr>
            <w:tcW w:w="1045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15741</w:t>
            </w:r>
          </w:p>
        </w:tc>
        <w:tc>
          <w:tcPr>
            <w:tcW w:w="1058" w:type="dxa"/>
          </w:tcPr>
          <w:p w:rsidR="008F7D7E" w:rsidRPr="00063664" w:rsidRDefault="008F7D7E" w:rsidP="0000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2190</w:t>
            </w:r>
          </w:p>
        </w:tc>
        <w:tc>
          <w:tcPr>
            <w:tcW w:w="1058" w:type="dxa"/>
          </w:tcPr>
          <w:p w:rsidR="008F7D7E" w:rsidRPr="00063664" w:rsidRDefault="008F7D7E" w:rsidP="00AA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64">
              <w:rPr>
                <w:rFonts w:ascii="Times New Roman" w:hAnsi="Times New Roman" w:cs="Times New Roman"/>
                <w:sz w:val="24"/>
                <w:szCs w:val="24"/>
              </w:rPr>
              <w:t>1828</w:t>
            </w:r>
          </w:p>
        </w:tc>
        <w:tc>
          <w:tcPr>
            <w:tcW w:w="1058" w:type="dxa"/>
          </w:tcPr>
          <w:p w:rsidR="008F7D7E" w:rsidRPr="008F7D7E" w:rsidRDefault="008F7D7E" w:rsidP="008522DC">
            <w:pPr>
              <w:tabs>
                <w:tab w:val="left" w:pos="52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D7E">
              <w:rPr>
                <w:rFonts w:ascii="Times New Roman" w:hAnsi="Times New Roman" w:cs="Times New Roman"/>
                <w:bCs/>
                <w:sz w:val="24"/>
                <w:szCs w:val="24"/>
              </w:rPr>
              <w:t>6892</w:t>
            </w:r>
          </w:p>
        </w:tc>
      </w:tr>
    </w:tbl>
    <w:p w:rsidR="00063664" w:rsidRDefault="00063664" w:rsidP="000636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3664" w:rsidRPr="00063664" w:rsidRDefault="00063664" w:rsidP="000636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63664" w:rsidRPr="00063664" w:rsidSect="00E70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63664"/>
    <w:rsid w:val="00063664"/>
    <w:rsid w:val="008F7D7E"/>
    <w:rsid w:val="00A40223"/>
    <w:rsid w:val="00A467DD"/>
    <w:rsid w:val="00C60322"/>
    <w:rsid w:val="00E7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355</Characters>
  <Application>Microsoft Office Word</Application>
  <DocSecurity>0</DocSecurity>
  <Lines>2</Lines>
  <Paragraphs>1</Paragraphs>
  <ScaleCrop>false</ScaleCrop>
  <Company>МАОУ СОШ №8 г.Шарыпово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Сема</dc:creator>
  <cp:keywords/>
  <dc:description/>
  <cp:lastModifiedBy>УВР</cp:lastModifiedBy>
  <cp:revision>3</cp:revision>
  <dcterms:created xsi:type="dcterms:W3CDTF">2013-06-17T04:25:00Z</dcterms:created>
  <dcterms:modified xsi:type="dcterms:W3CDTF">2013-06-17T04:27:00Z</dcterms:modified>
</cp:coreProperties>
</file>