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C4" w:rsidRPr="001E77DB" w:rsidRDefault="00A57B07" w:rsidP="00814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7DB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1465D" w:rsidRPr="001E77DB" w:rsidRDefault="0081465D" w:rsidP="008146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65D" w:rsidRPr="001E77DB" w:rsidRDefault="0081465D" w:rsidP="00814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DB">
        <w:rPr>
          <w:rFonts w:ascii="Times New Roman" w:hAnsi="Times New Roman" w:cs="Times New Roman"/>
          <w:b/>
          <w:sz w:val="24"/>
          <w:szCs w:val="24"/>
        </w:rPr>
        <w:t>Информация о качестве обученности</w:t>
      </w:r>
    </w:p>
    <w:tbl>
      <w:tblPr>
        <w:tblW w:w="9727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2"/>
        <w:gridCol w:w="1417"/>
        <w:gridCol w:w="1417"/>
        <w:gridCol w:w="1417"/>
        <w:gridCol w:w="1418"/>
        <w:gridCol w:w="1418"/>
        <w:gridCol w:w="1418"/>
      </w:tblGrid>
      <w:tr w:rsidR="006766E9" w:rsidRPr="001E77DB" w:rsidTr="006766E9">
        <w:tc>
          <w:tcPr>
            <w:tcW w:w="1222" w:type="dxa"/>
          </w:tcPr>
          <w:p w:rsidR="006766E9" w:rsidRPr="001E77DB" w:rsidRDefault="006766E9" w:rsidP="001663BD">
            <w:pPr>
              <w:pStyle w:val="1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66E9" w:rsidRPr="001E77DB" w:rsidRDefault="006766E9" w:rsidP="00535718">
            <w:pPr>
              <w:pStyle w:val="1"/>
              <w:jc w:val="both"/>
              <w:rPr>
                <w:sz w:val="24"/>
                <w:szCs w:val="24"/>
              </w:rPr>
            </w:pPr>
            <w:r w:rsidRPr="001E77DB">
              <w:rPr>
                <w:sz w:val="24"/>
                <w:szCs w:val="24"/>
              </w:rPr>
              <w:t>2010-2011г по школе</w:t>
            </w:r>
          </w:p>
        </w:tc>
        <w:tc>
          <w:tcPr>
            <w:tcW w:w="1417" w:type="dxa"/>
          </w:tcPr>
          <w:p w:rsidR="006766E9" w:rsidRPr="001E77DB" w:rsidRDefault="006766E9" w:rsidP="00466735">
            <w:pPr>
              <w:pStyle w:val="1"/>
              <w:jc w:val="both"/>
              <w:rPr>
                <w:sz w:val="24"/>
                <w:szCs w:val="24"/>
              </w:rPr>
            </w:pPr>
            <w:r w:rsidRPr="001E77DB">
              <w:rPr>
                <w:sz w:val="24"/>
                <w:szCs w:val="24"/>
              </w:rPr>
              <w:t xml:space="preserve">2011-2012г по школе </w:t>
            </w:r>
          </w:p>
        </w:tc>
        <w:tc>
          <w:tcPr>
            <w:tcW w:w="1417" w:type="dxa"/>
          </w:tcPr>
          <w:p w:rsidR="006766E9" w:rsidRPr="001E77DB" w:rsidRDefault="006766E9" w:rsidP="001663BD">
            <w:pPr>
              <w:pStyle w:val="1"/>
              <w:jc w:val="both"/>
              <w:rPr>
                <w:sz w:val="24"/>
                <w:szCs w:val="24"/>
              </w:rPr>
            </w:pPr>
            <w:r w:rsidRPr="001E77DB">
              <w:rPr>
                <w:sz w:val="24"/>
                <w:szCs w:val="24"/>
              </w:rPr>
              <w:t>2012-2013г</w:t>
            </w:r>
          </w:p>
          <w:p w:rsidR="006766E9" w:rsidRPr="001E77DB" w:rsidRDefault="006766E9" w:rsidP="001663BD">
            <w:pPr>
              <w:pStyle w:val="1"/>
              <w:jc w:val="both"/>
              <w:rPr>
                <w:sz w:val="24"/>
                <w:szCs w:val="24"/>
              </w:rPr>
            </w:pPr>
            <w:r w:rsidRPr="001E77DB">
              <w:rPr>
                <w:sz w:val="24"/>
                <w:szCs w:val="24"/>
              </w:rPr>
              <w:t>по школе</w:t>
            </w:r>
          </w:p>
        </w:tc>
        <w:tc>
          <w:tcPr>
            <w:tcW w:w="1418" w:type="dxa"/>
          </w:tcPr>
          <w:p w:rsidR="006766E9" w:rsidRPr="001E77DB" w:rsidRDefault="006766E9" w:rsidP="0093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По городу 2010-2011г</w:t>
            </w:r>
          </w:p>
        </w:tc>
        <w:tc>
          <w:tcPr>
            <w:tcW w:w="1418" w:type="dxa"/>
          </w:tcPr>
          <w:p w:rsidR="006766E9" w:rsidRPr="001E77DB" w:rsidRDefault="006766E9" w:rsidP="00065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По городу 2011-2012г</w:t>
            </w:r>
          </w:p>
        </w:tc>
        <w:tc>
          <w:tcPr>
            <w:tcW w:w="1418" w:type="dxa"/>
          </w:tcPr>
          <w:p w:rsidR="006766E9" w:rsidRPr="001E77DB" w:rsidRDefault="006766E9" w:rsidP="001663BD">
            <w:pPr>
              <w:pStyle w:val="1"/>
              <w:jc w:val="both"/>
              <w:rPr>
                <w:sz w:val="24"/>
                <w:szCs w:val="24"/>
              </w:rPr>
            </w:pPr>
            <w:r w:rsidRPr="001E77DB">
              <w:rPr>
                <w:sz w:val="24"/>
                <w:szCs w:val="24"/>
              </w:rPr>
              <w:t>По городу 2012-2013г.</w:t>
            </w:r>
          </w:p>
        </w:tc>
      </w:tr>
      <w:tr w:rsidR="008A09B6" w:rsidRPr="001E77DB" w:rsidTr="006766E9">
        <w:tc>
          <w:tcPr>
            <w:tcW w:w="1222" w:type="dxa"/>
          </w:tcPr>
          <w:p w:rsidR="008A09B6" w:rsidRPr="001E77DB" w:rsidRDefault="008A09B6" w:rsidP="001663BD">
            <w:pPr>
              <w:pStyle w:val="1"/>
              <w:jc w:val="both"/>
              <w:rPr>
                <w:sz w:val="24"/>
                <w:szCs w:val="24"/>
              </w:rPr>
            </w:pPr>
            <w:r w:rsidRPr="001E77DB">
              <w:rPr>
                <w:sz w:val="24"/>
                <w:szCs w:val="24"/>
              </w:rPr>
              <w:t>% качества</w:t>
            </w:r>
          </w:p>
        </w:tc>
        <w:tc>
          <w:tcPr>
            <w:tcW w:w="1417" w:type="dxa"/>
          </w:tcPr>
          <w:p w:rsidR="008A09B6" w:rsidRPr="001E77DB" w:rsidRDefault="008A09B6" w:rsidP="0053571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17" w:type="dxa"/>
          </w:tcPr>
          <w:p w:rsidR="008A09B6" w:rsidRPr="001E77DB" w:rsidRDefault="008A09B6" w:rsidP="004667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417" w:type="dxa"/>
          </w:tcPr>
          <w:p w:rsidR="008A09B6" w:rsidRPr="001E77DB" w:rsidRDefault="008A09B6" w:rsidP="001663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8" w:type="dxa"/>
          </w:tcPr>
          <w:p w:rsidR="008A09B6" w:rsidRPr="001E77DB" w:rsidRDefault="008A09B6" w:rsidP="00932C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418" w:type="dxa"/>
          </w:tcPr>
          <w:p w:rsidR="008A09B6" w:rsidRPr="00616495" w:rsidRDefault="008A09B6" w:rsidP="009D5F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495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418" w:type="dxa"/>
          </w:tcPr>
          <w:p w:rsidR="008A09B6" w:rsidRPr="00616495" w:rsidRDefault="008A09B6" w:rsidP="009D5F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</w:tr>
    </w:tbl>
    <w:p w:rsidR="0081465D" w:rsidRPr="001E77DB" w:rsidRDefault="0081465D" w:rsidP="0081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65D" w:rsidRPr="001E77DB" w:rsidRDefault="0081465D" w:rsidP="00814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DB">
        <w:rPr>
          <w:rFonts w:ascii="Times New Roman" w:hAnsi="Times New Roman" w:cs="Times New Roman"/>
          <w:b/>
          <w:sz w:val="24"/>
          <w:szCs w:val="24"/>
        </w:rPr>
        <w:t xml:space="preserve">Информация о качестве </w:t>
      </w:r>
      <w:proofErr w:type="gramStart"/>
      <w:r w:rsidRPr="001E77DB">
        <w:rPr>
          <w:rFonts w:ascii="Times New Roman" w:hAnsi="Times New Roman" w:cs="Times New Roman"/>
          <w:b/>
          <w:sz w:val="24"/>
          <w:szCs w:val="24"/>
        </w:rPr>
        <w:t>обучения по предметам</w:t>
      </w:r>
      <w:proofErr w:type="gramEnd"/>
    </w:p>
    <w:tbl>
      <w:tblPr>
        <w:tblW w:w="8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16"/>
        <w:gridCol w:w="1821"/>
        <w:gridCol w:w="1821"/>
        <w:gridCol w:w="1821"/>
      </w:tblGrid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2010-2011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821" w:type="dxa"/>
          </w:tcPr>
          <w:p w:rsidR="00CD4372" w:rsidRPr="001E77DB" w:rsidRDefault="00CD4372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  <w:tc>
          <w:tcPr>
            <w:tcW w:w="1821" w:type="dxa"/>
          </w:tcPr>
          <w:p w:rsidR="00CD4372" w:rsidRPr="001E77DB" w:rsidRDefault="00DA7C85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1821" w:type="dxa"/>
          </w:tcPr>
          <w:p w:rsidR="00CD4372" w:rsidRPr="001E77DB" w:rsidRDefault="00DA7C85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64%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  <w:tc>
          <w:tcPr>
            <w:tcW w:w="1821" w:type="dxa"/>
          </w:tcPr>
          <w:p w:rsidR="00CD4372" w:rsidRPr="001E77DB" w:rsidRDefault="00EC5AD9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1821" w:type="dxa"/>
          </w:tcPr>
          <w:p w:rsidR="00CD4372" w:rsidRPr="001E77DB" w:rsidRDefault="00152518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1821" w:type="dxa"/>
          </w:tcPr>
          <w:p w:rsidR="00CD4372" w:rsidRPr="001E77DB" w:rsidRDefault="00152518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1821" w:type="dxa"/>
          </w:tcPr>
          <w:p w:rsidR="00CD4372" w:rsidRPr="001E77DB" w:rsidRDefault="00DA7C85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21" w:type="dxa"/>
          </w:tcPr>
          <w:p w:rsidR="00CD4372" w:rsidRPr="001E77DB" w:rsidRDefault="00DA7C85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Природоведение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1821" w:type="dxa"/>
          </w:tcPr>
          <w:p w:rsidR="00CD4372" w:rsidRPr="001E77DB" w:rsidRDefault="00BA7440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821" w:type="dxa"/>
          </w:tcPr>
          <w:p w:rsidR="00CD4372" w:rsidRPr="001E77DB" w:rsidRDefault="00BA7440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821" w:type="dxa"/>
          </w:tcPr>
          <w:p w:rsidR="00CD4372" w:rsidRPr="001E77DB" w:rsidRDefault="00152518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  <w:tc>
          <w:tcPr>
            <w:tcW w:w="1821" w:type="dxa"/>
          </w:tcPr>
          <w:p w:rsidR="00CD4372" w:rsidRPr="001E77DB" w:rsidRDefault="00BA7440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  <w:tc>
          <w:tcPr>
            <w:tcW w:w="1821" w:type="dxa"/>
          </w:tcPr>
          <w:p w:rsidR="00CD4372" w:rsidRPr="001E77DB" w:rsidRDefault="00BA7440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71%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1821" w:type="dxa"/>
          </w:tcPr>
          <w:p w:rsidR="00CD4372" w:rsidRPr="001E77DB" w:rsidRDefault="00152518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1821" w:type="dxa"/>
          </w:tcPr>
          <w:p w:rsidR="00CD4372" w:rsidRPr="001E77DB" w:rsidRDefault="00152518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1821" w:type="dxa"/>
          </w:tcPr>
          <w:p w:rsidR="00CD4372" w:rsidRPr="001E77DB" w:rsidRDefault="00EC5AD9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98%</w:t>
            </w:r>
          </w:p>
        </w:tc>
      </w:tr>
      <w:tr w:rsidR="00CD4372" w:rsidRPr="001E77DB" w:rsidTr="00CD4372">
        <w:trPr>
          <w:jc w:val="center"/>
        </w:trPr>
        <w:tc>
          <w:tcPr>
            <w:tcW w:w="2716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821" w:type="dxa"/>
          </w:tcPr>
          <w:p w:rsidR="00CD4372" w:rsidRPr="001E77DB" w:rsidRDefault="00CD4372" w:rsidP="00C05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1821" w:type="dxa"/>
          </w:tcPr>
          <w:p w:rsidR="00CD4372" w:rsidRPr="001E77DB" w:rsidRDefault="00CD4372" w:rsidP="00FB0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1821" w:type="dxa"/>
          </w:tcPr>
          <w:p w:rsidR="00CD4372" w:rsidRPr="001E77DB" w:rsidRDefault="00BA7440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</w:tr>
    </w:tbl>
    <w:p w:rsidR="0081465D" w:rsidRPr="001E77DB" w:rsidRDefault="0081465D" w:rsidP="00814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465D" w:rsidRPr="001E77DB" w:rsidRDefault="0081465D" w:rsidP="00814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DB">
        <w:rPr>
          <w:rFonts w:ascii="Times New Roman" w:hAnsi="Times New Roman" w:cs="Times New Roman"/>
          <w:b/>
          <w:sz w:val="24"/>
          <w:szCs w:val="24"/>
        </w:rPr>
        <w:t>Информация о ЕГЭ</w:t>
      </w:r>
    </w:p>
    <w:tbl>
      <w:tblPr>
        <w:tblW w:w="8734" w:type="dxa"/>
        <w:jc w:val="center"/>
        <w:tblInd w:w="-1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728"/>
        <w:gridCol w:w="1721"/>
        <w:gridCol w:w="1721"/>
        <w:gridCol w:w="1721"/>
        <w:gridCol w:w="1843"/>
      </w:tblGrid>
      <w:tr w:rsidR="00CD4372" w:rsidRPr="001E77DB" w:rsidTr="00CD4372">
        <w:trPr>
          <w:cantSplit/>
          <w:trHeight w:val="1000"/>
          <w:jc w:val="center"/>
        </w:trPr>
        <w:tc>
          <w:tcPr>
            <w:tcW w:w="1728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21" w:type="dxa"/>
          </w:tcPr>
          <w:p w:rsidR="00CD4372" w:rsidRPr="001E77DB" w:rsidRDefault="00CD4372" w:rsidP="00F44EB4">
            <w:pPr>
              <w:spacing w:after="0" w:line="240" w:lineRule="auto"/>
              <w:ind w:left="286" w:hanging="286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Средний балл по предмету в 2011г.</w:t>
            </w:r>
          </w:p>
        </w:tc>
        <w:tc>
          <w:tcPr>
            <w:tcW w:w="1721" w:type="dxa"/>
          </w:tcPr>
          <w:p w:rsidR="00CD4372" w:rsidRPr="001E77DB" w:rsidRDefault="00CD4372" w:rsidP="00C9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Средний балл по предмету в школе (2012г)</w:t>
            </w:r>
          </w:p>
        </w:tc>
        <w:tc>
          <w:tcPr>
            <w:tcW w:w="1721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Средний балл по предмету в школе (2013г)</w:t>
            </w:r>
          </w:p>
        </w:tc>
        <w:tc>
          <w:tcPr>
            <w:tcW w:w="1843" w:type="dxa"/>
          </w:tcPr>
          <w:p w:rsidR="00CD4372" w:rsidRPr="001E77DB" w:rsidRDefault="00CD4372" w:rsidP="0081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Средний балл по городу. (2013г)</w:t>
            </w:r>
          </w:p>
        </w:tc>
      </w:tr>
      <w:tr w:rsidR="001E77DB" w:rsidRPr="001E77DB" w:rsidTr="00CD4372">
        <w:trPr>
          <w:trHeight w:val="294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57,4</w:t>
            </w:r>
          </w:p>
        </w:tc>
        <w:tc>
          <w:tcPr>
            <w:tcW w:w="1721" w:type="dxa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62,6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64,7</w:t>
            </w:r>
          </w:p>
        </w:tc>
      </w:tr>
      <w:tr w:rsidR="001E77DB" w:rsidRPr="001E77DB" w:rsidTr="00CD4372">
        <w:trPr>
          <w:trHeight w:val="294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40,4</w:t>
            </w:r>
          </w:p>
        </w:tc>
        <w:tc>
          <w:tcPr>
            <w:tcW w:w="1721" w:type="dxa"/>
            <w:vAlign w:val="center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48,3</w:t>
            </w:r>
          </w:p>
        </w:tc>
      </w:tr>
      <w:tr w:rsidR="001E77DB" w:rsidRPr="001E77DB" w:rsidTr="00CD4372">
        <w:trPr>
          <w:trHeight w:val="453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44,8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47,8</w:t>
            </w:r>
          </w:p>
        </w:tc>
        <w:tc>
          <w:tcPr>
            <w:tcW w:w="1721" w:type="dxa"/>
            <w:vAlign w:val="center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52,1</w:t>
            </w:r>
          </w:p>
        </w:tc>
      </w:tr>
      <w:tr w:rsidR="001E77DB" w:rsidRPr="001E77DB" w:rsidTr="00CD4372">
        <w:trPr>
          <w:trHeight w:val="453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50,2</w:t>
            </w:r>
          </w:p>
        </w:tc>
        <w:tc>
          <w:tcPr>
            <w:tcW w:w="1721" w:type="dxa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58,1</w:t>
            </w:r>
          </w:p>
        </w:tc>
      </w:tr>
      <w:tr w:rsidR="001E77DB" w:rsidRPr="001E77DB" w:rsidTr="00CD4372">
        <w:trPr>
          <w:trHeight w:val="453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721" w:type="dxa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53,3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52,7</w:t>
            </w:r>
          </w:p>
        </w:tc>
      </w:tr>
      <w:tr w:rsidR="001E77DB" w:rsidRPr="001E77DB" w:rsidTr="00CD4372">
        <w:trPr>
          <w:trHeight w:val="453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48,4</w:t>
            </w:r>
          </w:p>
        </w:tc>
        <w:tc>
          <w:tcPr>
            <w:tcW w:w="1721" w:type="dxa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59,7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61,2</w:t>
            </w:r>
          </w:p>
        </w:tc>
      </w:tr>
      <w:tr w:rsidR="001E77DB" w:rsidRPr="001E77DB" w:rsidTr="00CD4372">
        <w:trPr>
          <w:trHeight w:val="453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67,5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721" w:type="dxa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47,8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54,4</w:t>
            </w:r>
          </w:p>
        </w:tc>
      </w:tr>
      <w:tr w:rsidR="001E77DB" w:rsidRPr="001E77DB" w:rsidTr="00CD4372">
        <w:trPr>
          <w:trHeight w:val="453"/>
          <w:jc w:val="center"/>
        </w:trPr>
        <w:tc>
          <w:tcPr>
            <w:tcW w:w="1728" w:type="dxa"/>
          </w:tcPr>
          <w:p w:rsidR="001E77DB" w:rsidRPr="001E77DB" w:rsidRDefault="001E77DB" w:rsidP="00814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1721" w:type="dxa"/>
          </w:tcPr>
          <w:p w:rsidR="001E77DB" w:rsidRPr="001E77DB" w:rsidRDefault="001E77DB" w:rsidP="00F44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54,5</w:t>
            </w:r>
          </w:p>
        </w:tc>
        <w:tc>
          <w:tcPr>
            <w:tcW w:w="1721" w:type="dxa"/>
          </w:tcPr>
          <w:p w:rsidR="001E77DB" w:rsidRPr="001E77DB" w:rsidRDefault="001E77DB" w:rsidP="00C95C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721" w:type="dxa"/>
          </w:tcPr>
          <w:p w:rsidR="001E77DB" w:rsidRPr="001E77DB" w:rsidRDefault="001E77DB" w:rsidP="0081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54,4</w:t>
            </w:r>
          </w:p>
        </w:tc>
        <w:tc>
          <w:tcPr>
            <w:tcW w:w="1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bCs/>
                <w:sz w:val="24"/>
                <w:szCs w:val="24"/>
              </w:rPr>
              <w:t>70,4</w:t>
            </w:r>
          </w:p>
        </w:tc>
      </w:tr>
    </w:tbl>
    <w:p w:rsidR="0081465D" w:rsidRPr="001E77DB" w:rsidRDefault="00FC5235" w:rsidP="00FC52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7DB">
        <w:rPr>
          <w:rFonts w:ascii="Times New Roman" w:hAnsi="Times New Roman" w:cs="Times New Roman"/>
          <w:sz w:val="24"/>
          <w:szCs w:val="24"/>
        </w:rPr>
        <w:t>Средний балл по школе 53,7</w:t>
      </w:r>
    </w:p>
    <w:p w:rsidR="00B06F5A" w:rsidRPr="001E77DB" w:rsidRDefault="00B06F5A" w:rsidP="00814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DB">
        <w:rPr>
          <w:rFonts w:ascii="Times New Roman" w:hAnsi="Times New Roman" w:cs="Times New Roman"/>
          <w:b/>
          <w:sz w:val="24"/>
          <w:szCs w:val="24"/>
        </w:rPr>
        <w:t>Информация о наградах выпускников</w:t>
      </w:r>
    </w:p>
    <w:tbl>
      <w:tblPr>
        <w:tblW w:w="79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40"/>
        <w:gridCol w:w="1917"/>
        <w:gridCol w:w="1917"/>
        <w:gridCol w:w="1917"/>
      </w:tblGrid>
      <w:tr w:rsidR="00FF2B89" w:rsidRPr="001E77DB" w:rsidTr="00FF2B89">
        <w:trPr>
          <w:trHeight w:val="575"/>
          <w:jc w:val="center"/>
        </w:trPr>
        <w:tc>
          <w:tcPr>
            <w:tcW w:w="2240" w:type="dxa"/>
          </w:tcPr>
          <w:p w:rsidR="00FF2B89" w:rsidRPr="001E77DB" w:rsidRDefault="00FF2B89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FF2B89" w:rsidRPr="001E77DB" w:rsidRDefault="00FF2B89" w:rsidP="00502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2010-2011 учебный год</w:t>
            </w:r>
          </w:p>
        </w:tc>
        <w:tc>
          <w:tcPr>
            <w:tcW w:w="1917" w:type="dxa"/>
          </w:tcPr>
          <w:p w:rsidR="00FF2B89" w:rsidRPr="001E77DB" w:rsidRDefault="00FF2B89" w:rsidP="00FF3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2011-2012 учебный год</w:t>
            </w:r>
          </w:p>
        </w:tc>
        <w:tc>
          <w:tcPr>
            <w:tcW w:w="1917" w:type="dxa"/>
          </w:tcPr>
          <w:p w:rsidR="00FF2B89" w:rsidRPr="001E77DB" w:rsidRDefault="00FF2B89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2012-2013 учебный год</w:t>
            </w:r>
          </w:p>
        </w:tc>
      </w:tr>
      <w:tr w:rsidR="00FF2B89" w:rsidRPr="001E77DB" w:rsidTr="00FF2B89">
        <w:trPr>
          <w:trHeight w:val="575"/>
          <w:jc w:val="center"/>
        </w:trPr>
        <w:tc>
          <w:tcPr>
            <w:tcW w:w="2240" w:type="dxa"/>
          </w:tcPr>
          <w:p w:rsidR="00FF2B89" w:rsidRPr="001E77DB" w:rsidRDefault="00FF2B89" w:rsidP="00B0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Всего выпускников 11 классов</w:t>
            </w:r>
          </w:p>
        </w:tc>
        <w:tc>
          <w:tcPr>
            <w:tcW w:w="1917" w:type="dxa"/>
          </w:tcPr>
          <w:p w:rsidR="00FF2B89" w:rsidRPr="001E77DB" w:rsidRDefault="00FF2B89" w:rsidP="00502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7" w:type="dxa"/>
          </w:tcPr>
          <w:p w:rsidR="00FF2B89" w:rsidRPr="001E77DB" w:rsidRDefault="00FF2B89" w:rsidP="00FF3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7" w:type="dxa"/>
          </w:tcPr>
          <w:p w:rsidR="00FF2B89" w:rsidRPr="001E77DB" w:rsidRDefault="00FF2B89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F2B89" w:rsidRPr="001E77DB" w:rsidTr="00FF2B89">
        <w:trPr>
          <w:trHeight w:val="280"/>
          <w:jc w:val="center"/>
        </w:trPr>
        <w:tc>
          <w:tcPr>
            <w:tcW w:w="2240" w:type="dxa"/>
          </w:tcPr>
          <w:p w:rsidR="00FF2B89" w:rsidRPr="001E77DB" w:rsidRDefault="00FF2B89" w:rsidP="00B0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Золотые медали</w:t>
            </w:r>
          </w:p>
        </w:tc>
        <w:tc>
          <w:tcPr>
            <w:tcW w:w="1917" w:type="dxa"/>
          </w:tcPr>
          <w:p w:rsidR="00FF2B89" w:rsidRPr="001E77DB" w:rsidRDefault="00FF2B89" w:rsidP="00502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7" w:type="dxa"/>
          </w:tcPr>
          <w:p w:rsidR="00FF2B89" w:rsidRPr="001E77DB" w:rsidRDefault="00FF2B89" w:rsidP="00FF3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FF2B89" w:rsidRPr="001E77DB" w:rsidRDefault="00FF2B89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2B89" w:rsidRPr="001E77DB" w:rsidTr="00FF2B89">
        <w:trPr>
          <w:trHeight w:val="280"/>
          <w:jc w:val="center"/>
        </w:trPr>
        <w:tc>
          <w:tcPr>
            <w:tcW w:w="2240" w:type="dxa"/>
          </w:tcPr>
          <w:p w:rsidR="00FF2B89" w:rsidRPr="001E77DB" w:rsidRDefault="00FF2B89" w:rsidP="00B0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Серебряные медали</w:t>
            </w:r>
          </w:p>
        </w:tc>
        <w:tc>
          <w:tcPr>
            <w:tcW w:w="1917" w:type="dxa"/>
          </w:tcPr>
          <w:p w:rsidR="00FF2B89" w:rsidRPr="001E77DB" w:rsidRDefault="00FF2B89" w:rsidP="00502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7" w:type="dxa"/>
          </w:tcPr>
          <w:p w:rsidR="00FF2B89" w:rsidRPr="001E77DB" w:rsidRDefault="00FF2B89" w:rsidP="00FF3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FF2B89" w:rsidRPr="001E77DB" w:rsidRDefault="00FF2B89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2B89" w:rsidRPr="001E77DB" w:rsidTr="00FF2B89">
        <w:trPr>
          <w:trHeight w:val="559"/>
          <w:jc w:val="center"/>
        </w:trPr>
        <w:tc>
          <w:tcPr>
            <w:tcW w:w="2240" w:type="dxa"/>
          </w:tcPr>
          <w:p w:rsidR="00FF2B89" w:rsidRPr="001E77DB" w:rsidRDefault="00FF2B89" w:rsidP="00B0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Общее количество медалей</w:t>
            </w:r>
          </w:p>
        </w:tc>
        <w:tc>
          <w:tcPr>
            <w:tcW w:w="1917" w:type="dxa"/>
          </w:tcPr>
          <w:p w:rsidR="00FF2B89" w:rsidRPr="001E77DB" w:rsidRDefault="00FF2B89" w:rsidP="00502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7" w:type="dxa"/>
          </w:tcPr>
          <w:p w:rsidR="00FF2B89" w:rsidRPr="001E77DB" w:rsidRDefault="00FF2B89" w:rsidP="00FF3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7" w:type="dxa"/>
          </w:tcPr>
          <w:p w:rsidR="00FF2B89" w:rsidRPr="001E77DB" w:rsidRDefault="00FF2B89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2B89" w:rsidRPr="001E77DB" w:rsidTr="00FF2B89">
        <w:trPr>
          <w:trHeight w:val="1149"/>
          <w:jc w:val="center"/>
        </w:trPr>
        <w:tc>
          <w:tcPr>
            <w:tcW w:w="2240" w:type="dxa"/>
          </w:tcPr>
          <w:p w:rsidR="00FF2B89" w:rsidRPr="001E77DB" w:rsidRDefault="00FF2B89" w:rsidP="00B0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Грамоты за особые успехи в изучении отдельных предметов</w:t>
            </w:r>
          </w:p>
        </w:tc>
        <w:tc>
          <w:tcPr>
            <w:tcW w:w="1917" w:type="dxa"/>
          </w:tcPr>
          <w:p w:rsidR="00FF2B89" w:rsidRPr="001E77DB" w:rsidRDefault="00FF2B89" w:rsidP="00502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6(27%)</w:t>
            </w:r>
          </w:p>
        </w:tc>
        <w:tc>
          <w:tcPr>
            <w:tcW w:w="1917" w:type="dxa"/>
          </w:tcPr>
          <w:p w:rsidR="00FF2B89" w:rsidRPr="001E77DB" w:rsidRDefault="00FF2B89" w:rsidP="00FF3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21 (77,7%)</w:t>
            </w:r>
          </w:p>
        </w:tc>
        <w:tc>
          <w:tcPr>
            <w:tcW w:w="1917" w:type="dxa"/>
          </w:tcPr>
          <w:p w:rsidR="00FF2B89" w:rsidRPr="001E77DB" w:rsidRDefault="009A246E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8 (31%)</w:t>
            </w:r>
          </w:p>
        </w:tc>
      </w:tr>
    </w:tbl>
    <w:p w:rsidR="00B06F5A" w:rsidRPr="001E77DB" w:rsidRDefault="00B06F5A" w:rsidP="00814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6F5A" w:rsidRPr="001E77DB" w:rsidRDefault="00B06F5A" w:rsidP="00814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DB">
        <w:rPr>
          <w:rFonts w:ascii="Times New Roman" w:hAnsi="Times New Roman" w:cs="Times New Roman"/>
          <w:b/>
          <w:sz w:val="24"/>
          <w:szCs w:val="24"/>
        </w:rPr>
        <w:t>Информация о поступлении выпускников 11-х классов</w:t>
      </w:r>
    </w:p>
    <w:tbl>
      <w:tblPr>
        <w:tblW w:w="8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43"/>
        <w:gridCol w:w="1985"/>
        <w:gridCol w:w="1985"/>
        <w:gridCol w:w="1985"/>
      </w:tblGrid>
      <w:tr w:rsidR="003E1CF0" w:rsidRPr="001E77DB" w:rsidTr="003E1CF0">
        <w:trPr>
          <w:jc w:val="center"/>
        </w:trPr>
        <w:tc>
          <w:tcPr>
            <w:tcW w:w="2343" w:type="dxa"/>
          </w:tcPr>
          <w:p w:rsidR="003E1CF0" w:rsidRPr="001E77DB" w:rsidRDefault="003E1CF0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1CF0" w:rsidRPr="001E77DB" w:rsidRDefault="003E1CF0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2010-2011 учебный год</w:t>
            </w:r>
          </w:p>
        </w:tc>
        <w:tc>
          <w:tcPr>
            <w:tcW w:w="1985" w:type="dxa"/>
          </w:tcPr>
          <w:p w:rsidR="003E1CF0" w:rsidRPr="001E77DB" w:rsidRDefault="003E1CF0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2011-2012 учебный год</w:t>
            </w:r>
          </w:p>
        </w:tc>
        <w:tc>
          <w:tcPr>
            <w:tcW w:w="1985" w:type="dxa"/>
          </w:tcPr>
          <w:p w:rsidR="003E1CF0" w:rsidRPr="001E77DB" w:rsidRDefault="003E1CF0" w:rsidP="00B0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2012-2013 учебный год</w:t>
            </w:r>
          </w:p>
        </w:tc>
      </w:tr>
      <w:tr w:rsidR="001E77DB" w:rsidRPr="001E77DB" w:rsidTr="003E1CF0">
        <w:trPr>
          <w:jc w:val="center"/>
        </w:trPr>
        <w:tc>
          <w:tcPr>
            <w:tcW w:w="2343" w:type="dxa"/>
          </w:tcPr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11 класса</w:t>
            </w:r>
          </w:p>
        </w:tc>
        <w:tc>
          <w:tcPr>
            <w:tcW w:w="1985" w:type="dxa"/>
          </w:tcPr>
          <w:p w:rsidR="001E77DB" w:rsidRPr="001E77DB" w:rsidRDefault="001E77DB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1E77DB" w:rsidRPr="001E77DB" w:rsidRDefault="001E77DB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E77DB" w:rsidRPr="001E77DB" w:rsidTr="003E1CF0">
        <w:trPr>
          <w:jc w:val="center"/>
        </w:trPr>
        <w:tc>
          <w:tcPr>
            <w:tcW w:w="2343" w:type="dxa"/>
          </w:tcPr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Из них поступили:</w:t>
            </w:r>
          </w:p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- в ВУЗы</w:t>
            </w:r>
          </w:p>
        </w:tc>
        <w:tc>
          <w:tcPr>
            <w:tcW w:w="1985" w:type="dxa"/>
          </w:tcPr>
          <w:p w:rsidR="001E77DB" w:rsidRPr="001E77DB" w:rsidRDefault="001E77DB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1E77DB" w:rsidRPr="001E77DB" w:rsidRDefault="001E77DB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E77DB" w:rsidRPr="001E77DB" w:rsidTr="003E1CF0">
        <w:trPr>
          <w:jc w:val="center"/>
        </w:trPr>
        <w:tc>
          <w:tcPr>
            <w:tcW w:w="2343" w:type="dxa"/>
          </w:tcPr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ССУЗы</w:t>
            </w:r>
            <w:proofErr w:type="spellEnd"/>
          </w:p>
        </w:tc>
        <w:tc>
          <w:tcPr>
            <w:tcW w:w="1985" w:type="dxa"/>
          </w:tcPr>
          <w:p w:rsidR="001E77DB" w:rsidRPr="001E77DB" w:rsidRDefault="001E77DB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1E77DB" w:rsidRPr="001E77DB" w:rsidRDefault="001E77DB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77DB" w:rsidRPr="001E77DB" w:rsidTr="003E1CF0">
        <w:trPr>
          <w:jc w:val="center"/>
        </w:trPr>
        <w:tc>
          <w:tcPr>
            <w:tcW w:w="2343" w:type="dxa"/>
          </w:tcPr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- ПТУ</w:t>
            </w:r>
          </w:p>
        </w:tc>
        <w:tc>
          <w:tcPr>
            <w:tcW w:w="1985" w:type="dxa"/>
          </w:tcPr>
          <w:p w:rsidR="001E77DB" w:rsidRPr="001E77DB" w:rsidRDefault="001E77DB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77DB" w:rsidRPr="001E77DB" w:rsidTr="003E1CF0">
        <w:trPr>
          <w:jc w:val="center"/>
        </w:trPr>
        <w:tc>
          <w:tcPr>
            <w:tcW w:w="2343" w:type="dxa"/>
          </w:tcPr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- курсы</w:t>
            </w:r>
          </w:p>
        </w:tc>
        <w:tc>
          <w:tcPr>
            <w:tcW w:w="1985" w:type="dxa"/>
          </w:tcPr>
          <w:p w:rsidR="001E77DB" w:rsidRPr="001E77DB" w:rsidRDefault="001E77DB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77DB" w:rsidRPr="001E77DB" w:rsidTr="003E1CF0">
        <w:trPr>
          <w:jc w:val="center"/>
        </w:trPr>
        <w:tc>
          <w:tcPr>
            <w:tcW w:w="2343" w:type="dxa"/>
          </w:tcPr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- работа</w:t>
            </w:r>
          </w:p>
        </w:tc>
        <w:tc>
          <w:tcPr>
            <w:tcW w:w="1985" w:type="dxa"/>
          </w:tcPr>
          <w:p w:rsidR="001E77DB" w:rsidRPr="001E77DB" w:rsidRDefault="001E77DB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77DB" w:rsidRPr="001E77DB" w:rsidTr="003E1CF0">
        <w:trPr>
          <w:jc w:val="center"/>
        </w:trPr>
        <w:tc>
          <w:tcPr>
            <w:tcW w:w="2343" w:type="dxa"/>
          </w:tcPr>
          <w:p w:rsidR="001E77DB" w:rsidRPr="001E77DB" w:rsidRDefault="001E77DB" w:rsidP="00B06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-армия</w:t>
            </w:r>
          </w:p>
        </w:tc>
        <w:tc>
          <w:tcPr>
            <w:tcW w:w="1985" w:type="dxa"/>
          </w:tcPr>
          <w:p w:rsidR="001E77DB" w:rsidRPr="001E77DB" w:rsidRDefault="001E77DB" w:rsidP="005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E77DB" w:rsidRPr="001E77DB" w:rsidRDefault="001E77DB" w:rsidP="00CA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06F5A" w:rsidRPr="001E77DB" w:rsidRDefault="00B06F5A" w:rsidP="00814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6783" w:rsidRPr="001E77DB" w:rsidRDefault="002E6783" w:rsidP="00814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DB">
        <w:rPr>
          <w:rFonts w:ascii="Times New Roman" w:hAnsi="Times New Roman" w:cs="Times New Roman"/>
          <w:b/>
          <w:sz w:val="24"/>
          <w:szCs w:val="24"/>
        </w:rPr>
        <w:t>Информация о ГИА 9-х классов в новой форме</w:t>
      </w:r>
    </w:p>
    <w:tbl>
      <w:tblPr>
        <w:tblW w:w="10795" w:type="dxa"/>
        <w:tblInd w:w="-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98"/>
        <w:gridCol w:w="1255"/>
        <w:gridCol w:w="916"/>
        <w:gridCol w:w="1120"/>
        <w:gridCol w:w="1019"/>
        <w:gridCol w:w="1654"/>
        <w:gridCol w:w="936"/>
        <w:gridCol w:w="1200"/>
        <w:gridCol w:w="854"/>
        <w:gridCol w:w="843"/>
      </w:tblGrid>
      <w:tr w:rsidR="001E77DB" w:rsidRPr="001E77DB" w:rsidTr="001E77DB">
        <w:trPr>
          <w:trHeight w:val="553"/>
        </w:trPr>
        <w:tc>
          <w:tcPr>
            <w:tcW w:w="998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25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91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12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1019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6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93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120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8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</w:tr>
      <w:tr w:rsidR="001E77DB" w:rsidRPr="001E77DB" w:rsidTr="001E77DB">
        <w:trPr>
          <w:trHeight w:val="361"/>
        </w:trPr>
        <w:tc>
          <w:tcPr>
            <w:tcW w:w="998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2010-2011</w:t>
            </w:r>
          </w:p>
        </w:tc>
        <w:tc>
          <w:tcPr>
            <w:tcW w:w="125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1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12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9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77DB" w:rsidRPr="001E77DB" w:rsidTr="001E77DB">
        <w:trPr>
          <w:trHeight w:val="410"/>
        </w:trPr>
        <w:tc>
          <w:tcPr>
            <w:tcW w:w="998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2011-2012</w:t>
            </w:r>
          </w:p>
        </w:tc>
        <w:tc>
          <w:tcPr>
            <w:tcW w:w="125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1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2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19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3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77DB" w:rsidRPr="001E77DB" w:rsidTr="001E77DB">
        <w:trPr>
          <w:trHeight w:val="556"/>
        </w:trPr>
        <w:tc>
          <w:tcPr>
            <w:tcW w:w="998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2012-2013</w:t>
            </w:r>
          </w:p>
        </w:tc>
        <w:tc>
          <w:tcPr>
            <w:tcW w:w="125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1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12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19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6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3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1E77DB" w:rsidRPr="001E77DB" w:rsidTr="001E77DB">
        <w:trPr>
          <w:trHeight w:val="564"/>
        </w:trPr>
        <w:tc>
          <w:tcPr>
            <w:tcW w:w="998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по городу 2012-2013</w:t>
            </w:r>
          </w:p>
        </w:tc>
        <w:tc>
          <w:tcPr>
            <w:tcW w:w="1255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3,96</w:t>
            </w:r>
          </w:p>
        </w:tc>
        <w:tc>
          <w:tcPr>
            <w:tcW w:w="91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3,86</w:t>
            </w:r>
          </w:p>
        </w:tc>
        <w:tc>
          <w:tcPr>
            <w:tcW w:w="112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019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16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36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4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4,46</w:t>
            </w:r>
          </w:p>
        </w:tc>
        <w:tc>
          <w:tcPr>
            <w:tcW w:w="843" w:type="dxa"/>
          </w:tcPr>
          <w:p w:rsidR="001E77DB" w:rsidRPr="001E77DB" w:rsidRDefault="001E77DB" w:rsidP="009D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</w:tbl>
    <w:p w:rsidR="002E6783" w:rsidRPr="001E77DB" w:rsidRDefault="002E6783" w:rsidP="00814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2430" w:rsidRPr="001E77DB" w:rsidRDefault="00722430" w:rsidP="00814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DB">
        <w:rPr>
          <w:rFonts w:ascii="Times New Roman" w:hAnsi="Times New Roman" w:cs="Times New Roman"/>
          <w:b/>
          <w:sz w:val="24"/>
          <w:szCs w:val="24"/>
        </w:rPr>
        <w:t>Информация о результатах краевых контрольных работ учащихся 4-х классов</w:t>
      </w:r>
    </w:p>
    <w:tbl>
      <w:tblPr>
        <w:tblW w:w="1105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7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</w:tblGrid>
      <w:tr w:rsidR="001828F6" w:rsidRPr="001E77DB" w:rsidTr="001828F6">
        <w:tc>
          <w:tcPr>
            <w:tcW w:w="1277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выполнявших работу</w:t>
            </w:r>
          </w:p>
        </w:tc>
        <w:tc>
          <w:tcPr>
            <w:tcW w:w="1417" w:type="dxa"/>
            <w:gridSpan w:val="2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Выполнили на «5»</w:t>
            </w:r>
          </w:p>
        </w:tc>
        <w:tc>
          <w:tcPr>
            <w:tcW w:w="1418" w:type="dxa"/>
            <w:gridSpan w:val="2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Выполнили на «4»</w:t>
            </w:r>
          </w:p>
        </w:tc>
        <w:tc>
          <w:tcPr>
            <w:tcW w:w="1417" w:type="dxa"/>
            <w:gridSpan w:val="2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Выполнили на «3»</w:t>
            </w:r>
          </w:p>
        </w:tc>
        <w:tc>
          <w:tcPr>
            <w:tcW w:w="1418" w:type="dxa"/>
            <w:gridSpan w:val="2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Выполнили на «2»</w:t>
            </w:r>
          </w:p>
        </w:tc>
        <w:tc>
          <w:tcPr>
            <w:tcW w:w="1417" w:type="dxa"/>
            <w:gridSpan w:val="2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% успеваемости</w:t>
            </w:r>
          </w:p>
        </w:tc>
        <w:tc>
          <w:tcPr>
            <w:tcW w:w="1134" w:type="dxa"/>
            <w:gridSpan w:val="2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% качества</w:t>
            </w:r>
          </w:p>
        </w:tc>
      </w:tr>
      <w:tr w:rsidR="001828F6" w:rsidRPr="001E77DB" w:rsidTr="001828F6">
        <w:tc>
          <w:tcPr>
            <w:tcW w:w="1277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2011-2012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2012-2013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2011-2012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2012-2013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2011-2012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2012-2013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2011-2012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2012-2013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2011-2012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2012-2013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2011-2012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2012-2013</w:t>
            </w:r>
          </w:p>
        </w:tc>
        <w:tc>
          <w:tcPr>
            <w:tcW w:w="567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2011-2012</w:t>
            </w:r>
          </w:p>
        </w:tc>
        <w:tc>
          <w:tcPr>
            <w:tcW w:w="567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7DB">
              <w:rPr>
                <w:rFonts w:ascii="Times New Roman" w:hAnsi="Times New Roman" w:cs="Times New Roman"/>
                <w:sz w:val="16"/>
                <w:szCs w:val="16"/>
              </w:rPr>
              <w:t>2012-2013</w:t>
            </w:r>
          </w:p>
        </w:tc>
      </w:tr>
      <w:tr w:rsidR="001828F6" w:rsidRPr="001E77DB" w:rsidTr="001828F6">
        <w:tc>
          <w:tcPr>
            <w:tcW w:w="1277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50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97,7%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93%</w:t>
            </w:r>
          </w:p>
        </w:tc>
        <w:tc>
          <w:tcPr>
            <w:tcW w:w="567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79,5%</w:t>
            </w:r>
          </w:p>
        </w:tc>
        <w:tc>
          <w:tcPr>
            <w:tcW w:w="567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68,9%</w:t>
            </w:r>
          </w:p>
        </w:tc>
      </w:tr>
      <w:tr w:rsidR="001828F6" w:rsidRPr="001828F6" w:rsidTr="001828F6">
        <w:tc>
          <w:tcPr>
            <w:tcW w:w="1277" w:type="dxa"/>
          </w:tcPr>
          <w:p w:rsidR="001828F6" w:rsidRPr="001E77DB" w:rsidRDefault="001828F6" w:rsidP="00852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50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8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95,7%</w:t>
            </w:r>
          </w:p>
        </w:tc>
        <w:tc>
          <w:tcPr>
            <w:tcW w:w="567" w:type="dxa"/>
          </w:tcPr>
          <w:p w:rsidR="001828F6" w:rsidRPr="001E77DB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86,6%</w:t>
            </w:r>
          </w:p>
        </w:tc>
        <w:tc>
          <w:tcPr>
            <w:tcW w:w="567" w:type="dxa"/>
          </w:tcPr>
          <w:p w:rsidR="001828F6" w:rsidRPr="001828F6" w:rsidRDefault="001828F6" w:rsidP="00852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DB">
              <w:rPr>
                <w:rFonts w:ascii="Times New Roman" w:hAnsi="Times New Roman" w:cs="Times New Roman"/>
                <w:sz w:val="20"/>
                <w:szCs w:val="20"/>
              </w:rPr>
              <w:t>69,6%</w:t>
            </w:r>
          </w:p>
        </w:tc>
      </w:tr>
    </w:tbl>
    <w:p w:rsidR="00EA31AF" w:rsidRDefault="00EA31AF" w:rsidP="00493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DF0" w:rsidRDefault="00493DF0" w:rsidP="00493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2012-2013 учебном году средний балл</w:t>
      </w:r>
    </w:p>
    <w:p w:rsidR="00722430" w:rsidRDefault="00493DF0" w:rsidP="00493D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математике </w:t>
      </w:r>
      <w:r w:rsidRPr="00493DF0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школе составил 73,85, по городу - 82,8, по краю - </w:t>
      </w:r>
      <w:r w:rsidRPr="00493DF0">
        <w:rPr>
          <w:rFonts w:ascii="Times New Roman" w:hAnsi="Times New Roman" w:cs="Times New Roman"/>
          <w:sz w:val="24"/>
          <w:szCs w:val="24"/>
        </w:rPr>
        <w:t>75,38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93DF0" w:rsidRDefault="00493DF0" w:rsidP="00493D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DF0">
        <w:rPr>
          <w:rFonts w:ascii="Times New Roman" w:hAnsi="Times New Roman" w:cs="Times New Roman"/>
          <w:sz w:val="24"/>
          <w:szCs w:val="24"/>
        </w:rPr>
        <w:t xml:space="preserve">по русскому языку </w:t>
      </w:r>
      <w:r>
        <w:rPr>
          <w:rFonts w:ascii="Times New Roman" w:hAnsi="Times New Roman" w:cs="Times New Roman"/>
          <w:sz w:val="24"/>
          <w:szCs w:val="24"/>
        </w:rPr>
        <w:t>по школе 66,2, по городу - 79,25, по краю - 70,52,</w:t>
      </w:r>
    </w:p>
    <w:p w:rsidR="00493DF0" w:rsidRPr="00493DF0" w:rsidRDefault="00493DF0" w:rsidP="00493D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ОУУН по школе 69,02, по городу - 76,6, по краю -  71,02</w:t>
      </w:r>
    </w:p>
    <w:sectPr w:rsidR="00493DF0" w:rsidRPr="00493DF0" w:rsidSect="00334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445ED"/>
    <w:multiLevelType w:val="hybridMultilevel"/>
    <w:tmpl w:val="95DE113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1465D"/>
    <w:rsid w:val="00077438"/>
    <w:rsid w:val="00152518"/>
    <w:rsid w:val="001828F6"/>
    <w:rsid w:val="001E77DB"/>
    <w:rsid w:val="00232CF3"/>
    <w:rsid w:val="002E451A"/>
    <w:rsid w:val="002E6783"/>
    <w:rsid w:val="00334DC4"/>
    <w:rsid w:val="0037194D"/>
    <w:rsid w:val="003E1CF0"/>
    <w:rsid w:val="00493DF0"/>
    <w:rsid w:val="004A290A"/>
    <w:rsid w:val="004B277B"/>
    <w:rsid w:val="004E7217"/>
    <w:rsid w:val="006069C7"/>
    <w:rsid w:val="0064092E"/>
    <w:rsid w:val="006708AB"/>
    <w:rsid w:val="006766E9"/>
    <w:rsid w:val="006A7FC7"/>
    <w:rsid w:val="00722430"/>
    <w:rsid w:val="00745CDB"/>
    <w:rsid w:val="00786570"/>
    <w:rsid w:val="007E2EAC"/>
    <w:rsid w:val="007F6124"/>
    <w:rsid w:val="0081465D"/>
    <w:rsid w:val="008A09B6"/>
    <w:rsid w:val="008F201B"/>
    <w:rsid w:val="009A246E"/>
    <w:rsid w:val="00A57B07"/>
    <w:rsid w:val="00AC3154"/>
    <w:rsid w:val="00AF3479"/>
    <w:rsid w:val="00B06F5A"/>
    <w:rsid w:val="00B81293"/>
    <w:rsid w:val="00BA7440"/>
    <w:rsid w:val="00BC2E80"/>
    <w:rsid w:val="00C416CB"/>
    <w:rsid w:val="00C90059"/>
    <w:rsid w:val="00CC55C7"/>
    <w:rsid w:val="00CD4372"/>
    <w:rsid w:val="00CE0196"/>
    <w:rsid w:val="00D47BB0"/>
    <w:rsid w:val="00D652E4"/>
    <w:rsid w:val="00DA7C85"/>
    <w:rsid w:val="00EA31AF"/>
    <w:rsid w:val="00EC5AD9"/>
    <w:rsid w:val="00FC5235"/>
    <w:rsid w:val="00FF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14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493D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408</Words>
  <Characters>2328</Characters>
  <Application>Microsoft Office Word</Application>
  <DocSecurity>0</DocSecurity>
  <Lines>19</Lines>
  <Paragraphs>5</Paragraphs>
  <ScaleCrop>false</ScaleCrop>
  <Company>МБОУ СОШ№1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СОШ№1</dc:creator>
  <cp:keywords/>
  <dc:description/>
  <cp:lastModifiedBy>УВР</cp:lastModifiedBy>
  <cp:revision>34</cp:revision>
  <dcterms:created xsi:type="dcterms:W3CDTF">2013-06-17T04:12:00Z</dcterms:created>
  <dcterms:modified xsi:type="dcterms:W3CDTF">2013-08-29T06:38:00Z</dcterms:modified>
</cp:coreProperties>
</file>