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B99" w:rsidRPr="008E69C4" w:rsidRDefault="00597B99" w:rsidP="00597B99">
      <w:pPr>
        <w:jc w:val="center"/>
        <w:rPr>
          <w:rFonts w:ascii="Times New Roman" w:hAnsi="Times New Roman" w:cs="Times New Roman"/>
        </w:rPr>
      </w:pPr>
      <w:r w:rsidRPr="008E69C4">
        <w:rPr>
          <w:rFonts w:ascii="Times New Roman" w:hAnsi="Times New Roman" w:cs="Times New Roman"/>
        </w:rPr>
        <w:t>Летний отдых учащихся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5"/>
        <w:gridCol w:w="2809"/>
        <w:gridCol w:w="2811"/>
        <w:gridCol w:w="2811"/>
        <w:gridCol w:w="2996"/>
      </w:tblGrid>
      <w:tr w:rsidR="00597B99" w:rsidRPr="000E599A" w:rsidTr="00597B99">
        <w:trPr>
          <w:trHeight w:val="318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A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597B99" w:rsidRPr="000E599A" w:rsidTr="00597B99">
        <w:trPr>
          <w:trHeight w:val="299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A">
              <w:rPr>
                <w:rFonts w:ascii="Times New Roman" w:hAnsi="Times New Roman" w:cs="Times New Roman"/>
                <w:sz w:val="24"/>
                <w:szCs w:val="24"/>
              </w:rPr>
              <w:t>Приняли  участие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B99" w:rsidRPr="000E599A" w:rsidTr="00597B99">
        <w:trPr>
          <w:trHeight w:val="954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A">
              <w:rPr>
                <w:rFonts w:ascii="Times New Roman" w:hAnsi="Times New Roman" w:cs="Times New Roman"/>
                <w:sz w:val="24"/>
                <w:szCs w:val="24"/>
              </w:rPr>
              <w:t xml:space="preserve">Лагерь </w:t>
            </w:r>
          </w:p>
          <w:p w:rsidR="00597B99" w:rsidRPr="000E599A" w:rsidRDefault="00597B99" w:rsidP="009A7F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A">
              <w:rPr>
                <w:rFonts w:ascii="Times New Roman" w:hAnsi="Times New Roman" w:cs="Times New Roman"/>
                <w:sz w:val="24"/>
                <w:szCs w:val="24"/>
              </w:rPr>
              <w:t>с дневным пребыванием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B99" w:rsidRPr="00C57AAA" w:rsidTr="00597B99">
        <w:trPr>
          <w:trHeight w:val="636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A">
              <w:rPr>
                <w:rFonts w:ascii="Times New Roman" w:hAnsi="Times New Roman" w:cs="Times New Roman"/>
                <w:sz w:val="24"/>
                <w:szCs w:val="24"/>
              </w:rPr>
              <w:t>Санаторно-курортное лечение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B99" w:rsidRPr="000E599A" w:rsidTr="00597B99">
        <w:trPr>
          <w:trHeight w:val="617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A">
              <w:rPr>
                <w:rFonts w:ascii="Times New Roman" w:hAnsi="Times New Roman" w:cs="Times New Roman"/>
                <w:sz w:val="24"/>
                <w:szCs w:val="24"/>
              </w:rPr>
              <w:t>Интенсивная</w:t>
            </w:r>
          </w:p>
          <w:p w:rsidR="00597B99" w:rsidRPr="000E599A" w:rsidRDefault="00597B99" w:rsidP="009A7F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A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B99" w:rsidRPr="000E599A" w:rsidTr="00597B99">
        <w:trPr>
          <w:trHeight w:val="954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A">
              <w:rPr>
                <w:rFonts w:ascii="Times New Roman" w:hAnsi="Times New Roman" w:cs="Times New Roman"/>
                <w:sz w:val="24"/>
                <w:szCs w:val="24"/>
              </w:rPr>
              <w:t>Палаточный туристический лагерь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B99" w:rsidRPr="000E599A" w:rsidTr="00597B99">
        <w:trPr>
          <w:trHeight w:val="954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A">
              <w:rPr>
                <w:rFonts w:ascii="Times New Roman" w:hAnsi="Times New Roman" w:cs="Times New Roman"/>
                <w:sz w:val="24"/>
                <w:szCs w:val="24"/>
              </w:rPr>
              <w:t>Загородный оздоровительный лагерь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B99" w:rsidRPr="000E599A" w:rsidTr="00597B99">
        <w:trPr>
          <w:trHeight w:val="617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A">
              <w:rPr>
                <w:rFonts w:ascii="Times New Roman" w:hAnsi="Times New Roman" w:cs="Times New Roman"/>
                <w:sz w:val="24"/>
                <w:szCs w:val="24"/>
              </w:rPr>
              <w:t>Трудоустройство через ИП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B99" w:rsidRPr="000E599A" w:rsidTr="00597B99">
        <w:trPr>
          <w:trHeight w:val="636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A">
              <w:rPr>
                <w:rFonts w:ascii="Times New Roman" w:hAnsi="Times New Roman" w:cs="Times New Roman"/>
                <w:sz w:val="24"/>
                <w:szCs w:val="24"/>
              </w:rPr>
              <w:t>Семейный</w:t>
            </w:r>
          </w:p>
          <w:p w:rsidR="00597B99" w:rsidRPr="000E599A" w:rsidRDefault="00597B99" w:rsidP="009A7F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A">
              <w:rPr>
                <w:rFonts w:ascii="Times New Roman" w:hAnsi="Times New Roman" w:cs="Times New Roman"/>
                <w:sz w:val="24"/>
                <w:szCs w:val="24"/>
              </w:rPr>
              <w:t>отдых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C57AA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99" w:rsidRPr="000E599A" w:rsidRDefault="00597B99" w:rsidP="009A7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7B99" w:rsidRDefault="00597B99" w:rsidP="00597B99"/>
    <w:p w:rsidR="00597B99" w:rsidRDefault="00597B99" w:rsidP="00597B99"/>
    <w:p w:rsidR="009B3401" w:rsidRDefault="009B3401"/>
    <w:sectPr w:rsidR="009B3401" w:rsidSect="00597B9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7B99"/>
    <w:rsid w:val="00597B99"/>
    <w:rsid w:val="009B3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B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>МБОУ СОШ №1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zamVR</dc:creator>
  <cp:keywords/>
  <dc:description/>
  <cp:lastModifiedBy>zamVR</cp:lastModifiedBy>
  <cp:revision>1</cp:revision>
  <dcterms:created xsi:type="dcterms:W3CDTF">2013-06-25T02:02:00Z</dcterms:created>
  <dcterms:modified xsi:type="dcterms:W3CDTF">2013-06-25T02:03:00Z</dcterms:modified>
</cp:coreProperties>
</file>